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453" w:rsidRPr="00757405" w:rsidRDefault="003C2814">
      <w:pPr>
        <w:rPr>
          <w:sz w:val="40"/>
          <w:szCs w:val="40"/>
        </w:rPr>
      </w:pPr>
      <w:r w:rsidRPr="00757405">
        <w:rPr>
          <w:sz w:val="40"/>
          <w:szCs w:val="40"/>
        </w:rPr>
        <w:t>REHEARSAL LINE UP</w:t>
      </w:r>
    </w:p>
    <w:p w:rsidR="00F80B34" w:rsidRDefault="00F80B34" w:rsidP="00EA6781">
      <w:pPr>
        <w:pStyle w:val="NoSpacing"/>
      </w:pPr>
      <w:r>
        <w:t>ORDER</w:t>
      </w:r>
      <w:r w:rsidR="003C2814">
        <w:t xml:space="preserve">   TIME   </w:t>
      </w:r>
      <w:r w:rsidR="00EA6781">
        <w:t xml:space="preserve">         </w:t>
      </w:r>
      <w:r w:rsidR="0066548B">
        <w:t xml:space="preserve">   </w:t>
      </w:r>
      <w:r w:rsidR="003C2814">
        <w:t xml:space="preserve">CLASS   </w:t>
      </w:r>
      <w:r w:rsidR="00EA6781">
        <w:t xml:space="preserve">         </w:t>
      </w:r>
      <w:r w:rsidR="0066548B">
        <w:t xml:space="preserve">  </w:t>
      </w:r>
      <w:r w:rsidR="00EA6781">
        <w:t xml:space="preserve">         </w:t>
      </w:r>
      <w:r w:rsidR="0066548B">
        <w:t xml:space="preserve">   </w:t>
      </w:r>
      <w:r w:rsidR="00757405">
        <w:t xml:space="preserve">     </w:t>
      </w:r>
      <w:r w:rsidR="003C2814">
        <w:t>SONG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44"/>
        <w:gridCol w:w="1441"/>
        <w:gridCol w:w="2070"/>
        <w:gridCol w:w="5509"/>
      </w:tblGrid>
      <w:tr w:rsidR="00F80B34" w:rsidTr="00757405">
        <w:tc>
          <w:tcPr>
            <w:tcW w:w="444" w:type="dxa"/>
          </w:tcPr>
          <w:p w:rsidR="00F80B34" w:rsidRDefault="00F80B34">
            <w:r>
              <w:t>1</w:t>
            </w:r>
          </w:p>
        </w:tc>
        <w:tc>
          <w:tcPr>
            <w:tcW w:w="1441" w:type="dxa"/>
          </w:tcPr>
          <w:p w:rsidR="00F80B34" w:rsidRDefault="00EA6781">
            <w:r>
              <w:t>10:00-10:05</w:t>
            </w:r>
          </w:p>
        </w:tc>
        <w:tc>
          <w:tcPr>
            <w:tcW w:w="2070" w:type="dxa"/>
          </w:tcPr>
          <w:p w:rsidR="00F80B34" w:rsidRDefault="00EA6781">
            <w:r>
              <w:t>G</w:t>
            </w:r>
            <w:r w:rsidR="00AA3543">
              <w:t>IANNA</w:t>
            </w:r>
          </w:p>
        </w:tc>
        <w:tc>
          <w:tcPr>
            <w:tcW w:w="5509" w:type="dxa"/>
          </w:tcPr>
          <w:p w:rsidR="00F80B34" w:rsidRDefault="00AA3543">
            <w:r>
              <w:t>AWAKE MY SOUL</w:t>
            </w:r>
          </w:p>
        </w:tc>
      </w:tr>
      <w:tr w:rsidR="00F80B34" w:rsidTr="00757405">
        <w:tc>
          <w:tcPr>
            <w:tcW w:w="444" w:type="dxa"/>
          </w:tcPr>
          <w:p w:rsidR="00F80B34" w:rsidRDefault="00F80B34">
            <w:r>
              <w:t>2</w:t>
            </w:r>
          </w:p>
        </w:tc>
        <w:tc>
          <w:tcPr>
            <w:tcW w:w="1441" w:type="dxa"/>
          </w:tcPr>
          <w:p w:rsidR="00F80B34" w:rsidRDefault="00EA6781">
            <w:r>
              <w:t>10:01-11:05</w:t>
            </w:r>
          </w:p>
        </w:tc>
        <w:tc>
          <w:tcPr>
            <w:tcW w:w="2070" w:type="dxa"/>
          </w:tcPr>
          <w:p w:rsidR="00F80B34" w:rsidRDefault="00EA6781">
            <w:r>
              <w:t>ELITE TEAM</w:t>
            </w:r>
          </w:p>
        </w:tc>
        <w:tc>
          <w:tcPr>
            <w:tcW w:w="5509" w:type="dxa"/>
          </w:tcPr>
          <w:p w:rsidR="00F80B34" w:rsidRDefault="00EA6781">
            <w:r>
              <w:t>NO COSTUMES – ALL BLACK,  HAIR = 1</w:t>
            </w:r>
            <w:r w:rsidRPr="00EA6781">
              <w:rPr>
                <w:vertAlign w:val="superscript"/>
              </w:rPr>
              <w:t>ST</w:t>
            </w:r>
            <w:r>
              <w:t xml:space="preserve"> NUMBER</w:t>
            </w:r>
          </w:p>
        </w:tc>
      </w:tr>
      <w:tr w:rsidR="00F80B34" w:rsidTr="00757405">
        <w:tc>
          <w:tcPr>
            <w:tcW w:w="444" w:type="dxa"/>
          </w:tcPr>
          <w:p w:rsidR="00F80B34" w:rsidRDefault="00F80B34">
            <w:r>
              <w:t>3</w:t>
            </w:r>
          </w:p>
        </w:tc>
        <w:tc>
          <w:tcPr>
            <w:tcW w:w="1441" w:type="dxa"/>
          </w:tcPr>
          <w:p w:rsidR="00F80B34" w:rsidRDefault="00EA6781">
            <w:r>
              <w:t>11:05-11:20</w:t>
            </w:r>
          </w:p>
        </w:tc>
        <w:tc>
          <w:tcPr>
            <w:tcW w:w="2070" w:type="dxa"/>
          </w:tcPr>
          <w:p w:rsidR="00F80B34" w:rsidRDefault="00EA6781">
            <w:r>
              <w:t>CONTEMPORARY</w:t>
            </w:r>
          </w:p>
        </w:tc>
        <w:tc>
          <w:tcPr>
            <w:tcW w:w="5509" w:type="dxa"/>
          </w:tcPr>
          <w:p w:rsidR="00F80B34" w:rsidRDefault="00EA6781">
            <w:r>
              <w:t>ENDS OF THE EARTH</w:t>
            </w:r>
          </w:p>
        </w:tc>
      </w:tr>
      <w:tr w:rsidR="00F80B34" w:rsidTr="00757405">
        <w:tc>
          <w:tcPr>
            <w:tcW w:w="444" w:type="dxa"/>
          </w:tcPr>
          <w:p w:rsidR="00F80B34" w:rsidRDefault="00F80B34">
            <w:r>
              <w:t>4</w:t>
            </w:r>
          </w:p>
        </w:tc>
        <w:tc>
          <w:tcPr>
            <w:tcW w:w="1441" w:type="dxa"/>
          </w:tcPr>
          <w:p w:rsidR="00F80B34" w:rsidRDefault="00EA6781">
            <w:r>
              <w:t>11:20-11:25</w:t>
            </w:r>
          </w:p>
        </w:tc>
        <w:tc>
          <w:tcPr>
            <w:tcW w:w="2070" w:type="dxa"/>
          </w:tcPr>
          <w:p w:rsidR="00F80B34" w:rsidRDefault="00EA6781">
            <w:r>
              <w:t>IRISH</w:t>
            </w:r>
          </w:p>
        </w:tc>
        <w:tc>
          <w:tcPr>
            <w:tcW w:w="5509" w:type="dxa"/>
          </w:tcPr>
          <w:p w:rsidR="00F80B34" w:rsidRDefault="00F80B34"/>
        </w:tc>
      </w:tr>
      <w:tr w:rsidR="00F80B34" w:rsidTr="00757405">
        <w:tc>
          <w:tcPr>
            <w:tcW w:w="444" w:type="dxa"/>
          </w:tcPr>
          <w:p w:rsidR="00F80B34" w:rsidRDefault="00F80B34">
            <w:r>
              <w:t>5</w:t>
            </w:r>
          </w:p>
        </w:tc>
        <w:tc>
          <w:tcPr>
            <w:tcW w:w="1441" w:type="dxa"/>
          </w:tcPr>
          <w:p w:rsidR="00F80B34" w:rsidRDefault="00EA6781">
            <w:r>
              <w:t>11:25-11:35</w:t>
            </w:r>
          </w:p>
        </w:tc>
        <w:tc>
          <w:tcPr>
            <w:tcW w:w="2070" w:type="dxa"/>
          </w:tcPr>
          <w:p w:rsidR="00F80B34" w:rsidRDefault="006B2BF0">
            <w:r>
              <w:t>JAZZ</w:t>
            </w:r>
            <w:r w:rsidR="0057302C">
              <w:t xml:space="preserve"> </w:t>
            </w:r>
            <w:r w:rsidR="00757405">
              <w:t xml:space="preserve"> TEEN-ADULT</w:t>
            </w:r>
          </w:p>
        </w:tc>
        <w:tc>
          <w:tcPr>
            <w:tcW w:w="5509" w:type="dxa"/>
          </w:tcPr>
          <w:p w:rsidR="00F80B34" w:rsidRDefault="006B2BF0">
            <w:r>
              <w:t>LIGHTS, CAMERA, ACTION</w:t>
            </w:r>
          </w:p>
        </w:tc>
      </w:tr>
      <w:tr w:rsidR="00F80B34" w:rsidTr="00757405">
        <w:tc>
          <w:tcPr>
            <w:tcW w:w="444" w:type="dxa"/>
          </w:tcPr>
          <w:p w:rsidR="00F80B34" w:rsidRDefault="00F80B34">
            <w:r>
              <w:t>6</w:t>
            </w:r>
          </w:p>
        </w:tc>
        <w:tc>
          <w:tcPr>
            <w:tcW w:w="1441" w:type="dxa"/>
          </w:tcPr>
          <w:p w:rsidR="00F80B34" w:rsidRDefault="00EA6781">
            <w:r>
              <w:t>11:35-11:45</w:t>
            </w:r>
          </w:p>
        </w:tc>
        <w:tc>
          <w:tcPr>
            <w:tcW w:w="2070" w:type="dxa"/>
          </w:tcPr>
          <w:p w:rsidR="00F80B34" w:rsidRDefault="00EA6781">
            <w:r>
              <w:t>JAZZ</w:t>
            </w:r>
            <w:r w:rsidR="00757405">
              <w:t xml:space="preserve"> 3</w:t>
            </w:r>
          </w:p>
        </w:tc>
        <w:tc>
          <w:tcPr>
            <w:tcW w:w="5509" w:type="dxa"/>
          </w:tcPr>
          <w:p w:rsidR="00F80B34" w:rsidRDefault="00EA6781">
            <w:r>
              <w:t>PRETTY GIRLS</w:t>
            </w:r>
          </w:p>
        </w:tc>
      </w:tr>
      <w:tr w:rsidR="00F80B34" w:rsidTr="00757405">
        <w:tc>
          <w:tcPr>
            <w:tcW w:w="444" w:type="dxa"/>
          </w:tcPr>
          <w:p w:rsidR="00F80B34" w:rsidRDefault="00F80B34">
            <w:r>
              <w:t>7</w:t>
            </w:r>
          </w:p>
        </w:tc>
        <w:tc>
          <w:tcPr>
            <w:tcW w:w="1441" w:type="dxa"/>
          </w:tcPr>
          <w:p w:rsidR="00F80B34" w:rsidRDefault="0066548B">
            <w:r>
              <w:t>11:45—12:00</w:t>
            </w:r>
          </w:p>
        </w:tc>
        <w:tc>
          <w:tcPr>
            <w:tcW w:w="2070" w:type="dxa"/>
          </w:tcPr>
          <w:p w:rsidR="00F80B34" w:rsidRDefault="0066548B">
            <w:r>
              <w:t>HIP HOP</w:t>
            </w:r>
          </w:p>
        </w:tc>
        <w:tc>
          <w:tcPr>
            <w:tcW w:w="5509" w:type="dxa"/>
          </w:tcPr>
          <w:p w:rsidR="00F80B34" w:rsidRDefault="0066548B">
            <w:r>
              <w:t>HANDS UP</w:t>
            </w:r>
          </w:p>
        </w:tc>
      </w:tr>
      <w:tr w:rsidR="00F80B34" w:rsidTr="00757405">
        <w:tc>
          <w:tcPr>
            <w:tcW w:w="444" w:type="dxa"/>
          </w:tcPr>
          <w:p w:rsidR="00F80B34" w:rsidRDefault="00F80B34">
            <w:r>
              <w:t>8</w:t>
            </w:r>
          </w:p>
        </w:tc>
        <w:tc>
          <w:tcPr>
            <w:tcW w:w="1441" w:type="dxa"/>
          </w:tcPr>
          <w:p w:rsidR="00F80B34" w:rsidRDefault="0066548B">
            <w:r>
              <w:t>12:00-12:10</w:t>
            </w:r>
          </w:p>
        </w:tc>
        <w:tc>
          <w:tcPr>
            <w:tcW w:w="2070" w:type="dxa"/>
          </w:tcPr>
          <w:p w:rsidR="00F80B34" w:rsidRDefault="006B2BF0">
            <w:r>
              <w:t xml:space="preserve">TAP </w:t>
            </w:r>
            <w:r w:rsidR="00757405">
              <w:t>TEEN-ADULT</w:t>
            </w:r>
          </w:p>
        </w:tc>
        <w:tc>
          <w:tcPr>
            <w:tcW w:w="5509" w:type="dxa"/>
          </w:tcPr>
          <w:p w:rsidR="00F80B34" w:rsidRDefault="006B2BF0" w:rsidP="006B2BF0">
            <w:r>
              <w:t>SEVEN NATION ARMY</w:t>
            </w:r>
            <w:r>
              <w:t xml:space="preserve"> </w:t>
            </w:r>
          </w:p>
        </w:tc>
      </w:tr>
      <w:tr w:rsidR="00F80B34" w:rsidTr="00757405">
        <w:tc>
          <w:tcPr>
            <w:tcW w:w="444" w:type="dxa"/>
          </w:tcPr>
          <w:p w:rsidR="00F80B34" w:rsidRDefault="00F80B34" w:rsidP="00CF618D">
            <w:r>
              <w:t>9</w:t>
            </w:r>
          </w:p>
        </w:tc>
        <w:tc>
          <w:tcPr>
            <w:tcW w:w="1441" w:type="dxa"/>
          </w:tcPr>
          <w:p w:rsidR="00F80B34" w:rsidRDefault="0066548B" w:rsidP="00CF618D">
            <w:r>
              <w:t>12:10-12:20</w:t>
            </w:r>
          </w:p>
        </w:tc>
        <w:tc>
          <w:tcPr>
            <w:tcW w:w="2070" w:type="dxa"/>
          </w:tcPr>
          <w:p w:rsidR="00F80B34" w:rsidRDefault="0066548B" w:rsidP="00CF618D">
            <w:r>
              <w:t>HIP HOP</w:t>
            </w:r>
            <w:r w:rsidR="00757405">
              <w:t xml:space="preserve"> INT-ADV</w:t>
            </w:r>
          </w:p>
        </w:tc>
        <w:tc>
          <w:tcPr>
            <w:tcW w:w="5509" w:type="dxa"/>
          </w:tcPr>
          <w:p w:rsidR="00F80B34" w:rsidRDefault="0066548B" w:rsidP="00CF618D">
            <w:r>
              <w:t>LET IT BUMP</w:t>
            </w:r>
          </w:p>
        </w:tc>
      </w:tr>
      <w:tr w:rsidR="00F80B34" w:rsidTr="00757405">
        <w:tc>
          <w:tcPr>
            <w:tcW w:w="444" w:type="dxa"/>
          </w:tcPr>
          <w:p w:rsidR="00F80B34" w:rsidRDefault="00F80B34" w:rsidP="00CF618D">
            <w:r>
              <w:t>10</w:t>
            </w:r>
          </w:p>
        </w:tc>
        <w:tc>
          <w:tcPr>
            <w:tcW w:w="1441" w:type="dxa"/>
          </w:tcPr>
          <w:p w:rsidR="00F80B34" w:rsidRDefault="0066548B" w:rsidP="00CF618D">
            <w:r>
              <w:t>12:20-12:30</w:t>
            </w:r>
          </w:p>
        </w:tc>
        <w:tc>
          <w:tcPr>
            <w:tcW w:w="2070" w:type="dxa"/>
          </w:tcPr>
          <w:p w:rsidR="00F80B34" w:rsidRDefault="0066548B" w:rsidP="00CF618D">
            <w:r>
              <w:t>BALLET 2</w:t>
            </w:r>
          </w:p>
        </w:tc>
        <w:tc>
          <w:tcPr>
            <w:tcW w:w="5509" w:type="dxa"/>
          </w:tcPr>
          <w:p w:rsidR="00F80B34" w:rsidRDefault="00AA3543" w:rsidP="00CF618D">
            <w:r>
              <w:t>CINDERELLA’S WALTZ</w:t>
            </w:r>
          </w:p>
        </w:tc>
      </w:tr>
      <w:tr w:rsidR="00F80B34" w:rsidTr="00757405">
        <w:tc>
          <w:tcPr>
            <w:tcW w:w="444" w:type="dxa"/>
          </w:tcPr>
          <w:p w:rsidR="00F80B34" w:rsidRDefault="00F80B34" w:rsidP="00CF618D">
            <w:r>
              <w:t>11</w:t>
            </w:r>
          </w:p>
        </w:tc>
        <w:tc>
          <w:tcPr>
            <w:tcW w:w="1441" w:type="dxa"/>
          </w:tcPr>
          <w:p w:rsidR="00F80B34" w:rsidRDefault="0066548B" w:rsidP="00CF618D">
            <w:r>
              <w:t>12:30-12:40</w:t>
            </w:r>
          </w:p>
        </w:tc>
        <w:tc>
          <w:tcPr>
            <w:tcW w:w="2070" w:type="dxa"/>
          </w:tcPr>
          <w:p w:rsidR="00F80B34" w:rsidRDefault="0066548B" w:rsidP="00CF618D">
            <w:r>
              <w:t>TAP</w:t>
            </w:r>
            <w:r w:rsidR="00757405">
              <w:t xml:space="preserve"> 1-2</w:t>
            </w:r>
          </w:p>
        </w:tc>
        <w:tc>
          <w:tcPr>
            <w:tcW w:w="5509" w:type="dxa"/>
          </w:tcPr>
          <w:p w:rsidR="00F80B34" w:rsidRDefault="0066548B" w:rsidP="00CF618D">
            <w:r>
              <w:t xml:space="preserve">BARE </w:t>
            </w:r>
            <w:r w:rsidR="00AC10B8">
              <w:t>NECESSITIES</w:t>
            </w:r>
          </w:p>
        </w:tc>
      </w:tr>
      <w:tr w:rsidR="00F80B34" w:rsidTr="00757405">
        <w:tc>
          <w:tcPr>
            <w:tcW w:w="444" w:type="dxa"/>
          </w:tcPr>
          <w:p w:rsidR="00F80B34" w:rsidRDefault="00F80B34" w:rsidP="00CF618D">
            <w:r>
              <w:t>12</w:t>
            </w:r>
          </w:p>
        </w:tc>
        <w:tc>
          <w:tcPr>
            <w:tcW w:w="1441" w:type="dxa"/>
          </w:tcPr>
          <w:p w:rsidR="00F80B34" w:rsidRDefault="00AC10B8" w:rsidP="00CF618D">
            <w:r>
              <w:t>12:40-12:50</w:t>
            </w:r>
          </w:p>
        </w:tc>
        <w:tc>
          <w:tcPr>
            <w:tcW w:w="2070" w:type="dxa"/>
          </w:tcPr>
          <w:p w:rsidR="00F80B34" w:rsidRDefault="00AC10B8" w:rsidP="00CF618D">
            <w:r>
              <w:t>BALLET 3</w:t>
            </w:r>
          </w:p>
        </w:tc>
        <w:tc>
          <w:tcPr>
            <w:tcW w:w="5509" w:type="dxa"/>
          </w:tcPr>
          <w:p w:rsidR="00F80B34" w:rsidRDefault="00AA3543" w:rsidP="00CF618D">
            <w:r>
              <w:t>JULIET’S FIRST DANCE</w:t>
            </w:r>
          </w:p>
        </w:tc>
      </w:tr>
      <w:tr w:rsidR="00F80B34" w:rsidTr="00757405">
        <w:tc>
          <w:tcPr>
            <w:tcW w:w="444" w:type="dxa"/>
          </w:tcPr>
          <w:p w:rsidR="00F80B34" w:rsidRDefault="00F80B34" w:rsidP="00CF618D">
            <w:r>
              <w:t>13</w:t>
            </w:r>
          </w:p>
        </w:tc>
        <w:tc>
          <w:tcPr>
            <w:tcW w:w="1441" w:type="dxa"/>
          </w:tcPr>
          <w:p w:rsidR="00F80B34" w:rsidRDefault="00AC10B8" w:rsidP="00CF618D">
            <w:r>
              <w:t>12:50-12:55</w:t>
            </w:r>
          </w:p>
        </w:tc>
        <w:tc>
          <w:tcPr>
            <w:tcW w:w="2070" w:type="dxa"/>
          </w:tcPr>
          <w:p w:rsidR="00F80B34" w:rsidRDefault="00AC10B8" w:rsidP="00CF618D">
            <w:r>
              <w:t>IRISH</w:t>
            </w:r>
          </w:p>
        </w:tc>
        <w:tc>
          <w:tcPr>
            <w:tcW w:w="5509" w:type="dxa"/>
          </w:tcPr>
          <w:p w:rsidR="00F80B34" w:rsidRDefault="00F80B34" w:rsidP="00CF618D"/>
        </w:tc>
      </w:tr>
      <w:tr w:rsidR="00F80B34" w:rsidTr="00757405">
        <w:tc>
          <w:tcPr>
            <w:tcW w:w="444" w:type="dxa"/>
          </w:tcPr>
          <w:p w:rsidR="00F80B34" w:rsidRDefault="00F80B34" w:rsidP="00CF618D">
            <w:r>
              <w:t>14</w:t>
            </w:r>
          </w:p>
        </w:tc>
        <w:tc>
          <w:tcPr>
            <w:tcW w:w="1441" w:type="dxa"/>
          </w:tcPr>
          <w:p w:rsidR="00F80B34" w:rsidRDefault="00AC10B8" w:rsidP="00CF618D">
            <w:r>
              <w:t>12:55-1:05</w:t>
            </w:r>
          </w:p>
        </w:tc>
        <w:tc>
          <w:tcPr>
            <w:tcW w:w="2070" w:type="dxa"/>
          </w:tcPr>
          <w:p w:rsidR="00F80B34" w:rsidRDefault="00AC10B8" w:rsidP="00CF618D">
            <w:r>
              <w:t>BALLET 1-2  SAT</w:t>
            </w:r>
          </w:p>
        </w:tc>
        <w:tc>
          <w:tcPr>
            <w:tcW w:w="5509" w:type="dxa"/>
          </w:tcPr>
          <w:p w:rsidR="00F80B34" w:rsidRDefault="00AC10B8" w:rsidP="00CF618D">
            <w:r>
              <w:t>SAY SOMETHING</w:t>
            </w:r>
          </w:p>
        </w:tc>
      </w:tr>
      <w:tr w:rsidR="00F80B34" w:rsidTr="00757405">
        <w:tc>
          <w:tcPr>
            <w:tcW w:w="444" w:type="dxa"/>
          </w:tcPr>
          <w:p w:rsidR="00F80B34" w:rsidRDefault="00F80B34" w:rsidP="00CF618D">
            <w:r>
              <w:t>15</w:t>
            </w:r>
          </w:p>
        </w:tc>
        <w:tc>
          <w:tcPr>
            <w:tcW w:w="1441" w:type="dxa"/>
          </w:tcPr>
          <w:p w:rsidR="00F80B34" w:rsidRDefault="00AC10B8" w:rsidP="00CF618D">
            <w:r>
              <w:t>1:05-1:15</w:t>
            </w:r>
          </w:p>
        </w:tc>
        <w:tc>
          <w:tcPr>
            <w:tcW w:w="2070" w:type="dxa"/>
          </w:tcPr>
          <w:p w:rsidR="00F80B34" w:rsidRDefault="00AC10B8" w:rsidP="00CF618D">
            <w:r>
              <w:t>BALLET 1     MON</w:t>
            </w:r>
          </w:p>
        </w:tc>
        <w:tc>
          <w:tcPr>
            <w:tcW w:w="5509" w:type="dxa"/>
          </w:tcPr>
          <w:p w:rsidR="00F80B34" w:rsidRDefault="00AA3543" w:rsidP="00CF618D">
            <w:r>
              <w:t>SPRING FLOWERS</w:t>
            </w:r>
          </w:p>
        </w:tc>
      </w:tr>
      <w:tr w:rsidR="00F80B34" w:rsidTr="00757405">
        <w:tc>
          <w:tcPr>
            <w:tcW w:w="444" w:type="dxa"/>
          </w:tcPr>
          <w:p w:rsidR="00F80B34" w:rsidRDefault="00F80B34" w:rsidP="00CF618D">
            <w:r>
              <w:t>16</w:t>
            </w:r>
          </w:p>
        </w:tc>
        <w:tc>
          <w:tcPr>
            <w:tcW w:w="1441" w:type="dxa"/>
          </w:tcPr>
          <w:p w:rsidR="00F80B34" w:rsidRDefault="00AC10B8" w:rsidP="00CF618D">
            <w:r>
              <w:t>1:15-1:25</w:t>
            </w:r>
          </w:p>
        </w:tc>
        <w:tc>
          <w:tcPr>
            <w:tcW w:w="2070" w:type="dxa"/>
          </w:tcPr>
          <w:p w:rsidR="00F80B34" w:rsidRDefault="00AC10B8" w:rsidP="00CF618D">
            <w:r>
              <w:t>TAP</w:t>
            </w:r>
            <w:r w:rsidR="00757405">
              <w:t xml:space="preserve"> 2-3</w:t>
            </w:r>
          </w:p>
        </w:tc>
        <w:tc>
          <w:tcPr>
            <w:tcW w:w="5509" w:type="dxa"/>
          </w:tcPr>
          <w:p w:rsidR="00F80B34" w:rsidRDefault="00AC10B8" w:rsidP="00CF618D">
            <w:r>
              <w:t>MOVE YOUR FEET</w:t>
            </w:r>
          </w:p>
        </w:tc>
      </w:tr>
      <w:tr w:rsidR="00F80B34" w:rsidTr="00757405">
        <w:tc>
          <w:tcPr>
            <w:tcW w:w="444" w:type="dxa"/>
          </w:tcPr>
          <w:p w:rsidR="00F80B34" w:rsidRDefault="00F80B34" w:rsidP="00CF618D">
            <w:r>
              <w:t>17</w:t>
            </w:r>
          </w:p>
        </w:tc>
        <w:tc>
          <w:tcPr>
            <w:tcW w:w="1441" w:type="dxa"/>
          </w:tcPr>
          <w:p w:rsidR="00F80B34" w:rsidRDefault="00AC10B8" w:rsidP="00CF618D">
            <w:r>
              <w:t>1:25-1:35</w:t>
            </w:r>
          </w:p>
        </w:tc>
        <w:tc>
          <w:tcPr>
            <w:tcW w:w="2070" w:type="dxa"/>
          </w:tcPr>
          <w:p w:rsidR="00F80B34" w:rsidRDefault="00AC10B8" w:rsidP="00CF618D">
            <w:r>
              <w:t>JAZZ</w:t>
            </w:r>
            <w:r w:rsidR="00757405">
              <w:t xml:space="preserve"> 1-2</w:t>
            </w:r>
          </w:p>
        </w:tc>
        <w:tc>
          <w:tcPr>
            <w:tcW w:w="5509" w:type="dxa"/>
          </w:tcPr>
          <w:p w:rsidR="00F80B34" w:rsidRDefault="00AC10B8" w:rsidP="00CF618D">
            <w:r>
              <w:t>CHEAP THRILLS</w:t>
            </w:r>
          </w:p>
        </w:tc>
      </w:tr>
      <w:tr w:rsidR="00F80B34" w:rsidTr="00757405">
        <w:tc>
          <w:tcPr>
            <w:tcW w:w="444" w:type="dxa"/>
          </w:tcPr>
          <w:p w:rsidR="00F80B34" w:rsidRDefault="00F80B34" w:rsidP="00CF618D">
            <w:r>
              <w:t>18</w:t>
            </w:r>
          </w:p>
        </w:tc>
        <w:tc>
          <w:tcPr>
            <w:tcW w:w="1441" w:type="dxa"/>
          </w:tcPr>
          <w:p w:rsidR="00F80B34" w:rsidRDefault="00AC10B8" w:rsidP="00CF618D">
            <w:r>
              <w:t>1:35-1:45</w:t>
            </w:r>
          </w:p>
        </w:tc>
        <w:tc>
          <w:tcPr>
            <w:tcW w:w="2070" w:type="dxa"/>
          </w:tcPr>
          <w:p w:rsidR="00F80B34" w:rsidRDefault="00AC10B8" w:rsidP="00CF618D">
            <w:r>
              <w:t>BALLET 1    FRI</w:t>
            </w:r>
          </w:p>
        </w:tc>
        <w:tc>
          <w:tcPr>
            <w:tcW w:w="5509" w:type="dxa"/>
          </w:tcPr>
          <w:p w:rsidR="00F80B34" w:rsidRDefault="00AA3543" w:rsidP="00CF618D">
            <w:r>
              <w:t>PETITE FLOWERS</w:t>
            </w:r>
          </w:p>
        </w:tc>
      </w:tr>
      <w:tr w:rsidR="00F80B34" w:rsidTr="00757405">
        <w:tc>
          <w:tcPr>
            <w:tcW w:w="444" w:type="dxa"/>
          </w:tcPr>
          <w:p w:rsidR="00F80B34" w:rsidRDefault="00F80B34" w:rsidP="00CF618D">
            <w:r>
              <w:t>19</w:t>
            </w:r>
          </w:p>
        </w:tc>
        <w:tc>
          <w:tcPr>
            <w:tcW w:w="1441" w:type="dxa"/>
          </w:tcPr>
          <w:p w:rsidR="00F80B34" w:rsidRDefault="00AC10B8" w:rsidP="00CF618D">
            <w:r>
              <w:t>1:45-1:55</w:t>
            </w:r>
          </w:p>
        </w:tc>
        <w:tc>
          <w:tcPr>
            <w:tcW w:w="2070" w:type="dxa"/>
          </w:tcPr>
          <w:p w:rsidR="00F80B34" w:rsidRDefault="00AC10B8" w:rsidP="00CF618D">
            <w:r>
              <w:t>MODERN</w:t>
            </w:r>
          </w:p>
        </w:tc>
        <w:tc>
          <w:tcPr>
            <w:tcW w:w="5509" w:type="dxa"/>
          </w:tcPr>
          <w:p w:rsidR="00F80B34" w:rsidRDefault="00AA3543" w:rsidP="00CF618D">
            <w:r>
              <w:t>WHITE TEETH TEENS</w:t>
            </w:r>
            <w:bookmarkStart w:id="0" w:name="_GoBack"/>
            <w:bookmarkEnd w:id="0"/>
          </w:p>
        </w:tc>
      </w:tr>
      <w:tr w:rsidR="00F80B34" w:rsidTr="00757405">
        <w:tc>
          <w:tcPr>
            <w:tcW w:w="444" w:type="dxa"/>
          </w:tcPr>
          <w:p w:rsidR="00F80B34" w:rsidRDefault="00F80B34" w:rsidP="00CF618D">
            <w:r>
              <w:t>20</w:t>
            </w:r>
          </w:p>
        </w:tc>
        <w:tc>
          <w:tcPr>
            <w:tcW w:w="1441" w:type="dxa"/>
          </w:tcPr>
          <w:p w:rsidR="00F80B34" w:rsidRDefault="00AC10B8" w:rsidP="00CF618D">
            <w:r>
              <w:t>1:55-2:00</w:t>
            </w:r>
          </w:p>
        </w:tc>
        <w:tc>
          <w:tcPr>
            <w:tcW w:w="2070" w:type="dxa"/>
          </w:tcPr>
          <w:p w:rsidR="00F80B34" w:rsidRDefault="00AC10B8" w:rsidP="00CF618D">
            <w:r>
              <w:t>HIP HOP</w:t>
            </w:r>
            <w:r w:rsidR="00757405">
              <w:t xml:space="preserve"> BEGINNNG</w:t>
            </w:r>
          </w:p>
        </w:tc>
        <w:tc>
          <w:tcPr>
            <w:tcW w:w="5509" w:type="dxa"/>
          </w:tcPr>
          <w:p w:rsidR="00AC10B8" w:rsidRDefault="00AC10B8" w:rsidP="00CF618D">
            <w:r>
              <w:t>HOW I BEAT SHAQ</w:t>
            </w:r>
          </w:p>
        </w:tc>
      </w:tr>
      <w:tr w:rsidR="00F80B34" w:rsidTr="00757405">
        <w:tc>
          <w:tcPr>
            <w:tcW w:w="444" w:type="dxa"/>
          </w:tcPr>
          <w:p w:rsidR="00F80B34" w:rsidRDefault="00F80B34" w:rsidP="00CF618D">
            <w:r>
              <w:t>21</w:t>
            </w:r>
          </w:p>
        </w:tc>
        <w:tc>
          <w:tcPr>
            <w:tcW w:w="1441" w:type="dxa"/>
          </w:tcPr>
          <w:p w:rsidR="00F80B34" w:rsidRDefault="00AC10B8" w:rsidP="00CF618D">
            <w:r>
              <w:t>2:00-2:10</w:t>
            </w:r>
          </w:p>
        </w:tc>
        <w:tc>
          <w:tcPr>
            <w:tcW w:w="2070" w:type="dxa"/>
          </w:tcPr>
          <w:p w:rsidR="00F80B34" w:rsidRDefault="00AC10B8" w:rsidP="00CF618D">
            <w:r>
              <w:t>BALLROOM</w:t>
            </w:r>
          </w:p>
        </w:tc>
        <w:tc>
          <w:tcPr>
            <w:tcW w:w="5509" w:type="dxa"/>
          </w:tcPr>
          <w:p w:rsidR="00F80B34" w:rsidRDefault="00AC10B8" w:rsidP="00CF618D">
            <w:r>
              <w:t>FOOTLOOSE</w:t>
            </w:r>
          </w:p>
        </w:tc>
      </w:tr>
      <w:tr w:rsidR="00F80B34" w:rsidTr="00757405">
        <w:tc>
          <w:tcPr>
            <w:tcW w:w="444" w:type="dxa"/>
          </w:tcPr>
          <w:p w:rsidR="00F80B34" w:rsidRDefault="00F80B34" w:rsidP="00CF618D">
            <w:r>
              <w:t>22</w:t>
            </w:r>
          </w:p>
        </w:tc>
        <w:tc>
          <w:tcPr>
            <w:tcW w:w="1441" w:type="dxa"/>
          </w:tcPr>
          <w:p w:rsidR="00F80B34" w:rsidRDefault="00AC10B8" w:rsidP="00CF618D">
            <w:r>
              <w:t>2:10-2:20</w:t>
            </w:r>
          </w:p>
        </w:tc>
        <w:tc>
          <w:tcPr>
            <w:tcW w:w="2070" w:type="dxa"/>
          </w:tcPr>
          <w:p w:rsidR="00F80B34" w:rsidRDefault="00AC10B8" w:rsidP="00CF618D">
            <w:r>
              <w:t>JAZZ</w:t>
            </w:r>
            <w:r w:rsidR="00757405">
              <w:t xml:space="preserve"> 2</w:t>
            </w:r>
          </w:p>
        </w:tc>
        <w:tc>
          <w:tcPr>
            <w:tcW w:w="5509" w:type="dxa"/>
          </w:tcPr>
          <w:p w:rsidR="00F80B34" w:rsidRDefault="00AC10B8" w:rsidP="00CF618D">
            <w:r>
              <w:t>WORD UP</w:t>
            </w:r>
          </w:p>
        </w:tc>
      </w:tr>
      <w:tr w:rsidR="00F80B34" w:rsidTr="00757405">
        <w:tc>
          <w:tcPr>
            <w:tcW w:w="444" w:type="dxa"/>
          </w:tcPr>
          <w:p w:rsidR="00F80B34" w:rsidRDefault="00F80B34" w:rsidP="00CF618D">
            <w:r>
              <w:t>23</w:t>
            </w:r>
          </w:p>
        </w:tc>
        <w:tc>
          <w:tcPr>
            <w:tcW w:w="1441" w:type="dxa"/>
          </w:tcPr>
          <w:p w:rsidR="00F80B34" w:rsidRDefault="00AC10B8" w:rsidP="00CF618D">
            <w:r>
              <w:t>2:20-2:30</w:t>
            </w:r>
          </w:p>
        </w:tc>
        <w:tc>
          <w:tcPr>
            <w:tcW w:w="2070" w:type="dxa"/>
          </w:tcPr>
          <w:p w:rsidR="00F80B34" w:rsidRDefault="00AC10B8" w:rsidP="00CF618D">
            <w:r>
              <w:t>JAZZ</w:t>
            </w:r>
            <w:r w:rsidR="00757405">
              <w:t xml:space="preserve"> 1</w:t>
            </w:r>
          </w:p>
        </w:tc>
        <w:tc>
          <w:tcPr>
            <w:tcW w:w="5509" w:type="dxa"/>
          </w:tcPr>
          <w:p w:rsidR="00F80B34" w:rsidRDefault="00AC10B8" w:rsidP="00CF618D">
            <w:r>
              <w:t>CRUSIN FOR A BRUSIN</w:t>
            </w:r>
          </w:p>
        </w:tc>
      </w:tr>
      <w:tr w:rsidR="00F80B34" w:rsidTr="00757405">
        <w:tc>
          <w:tcPr>
            <w:tcW w:w="444" w:type="dxa"/>
          </w:tcPr>
          <w:p w:rsidR="00F80B34" w:rsidRDefault="00F80B34" w:rsidP="00CF618D">
            <w:r>
              <w:t>24</w:t>
            </w:r>
          </w:p>
        </w:tc>
        <w:tc>
          <w:tcPr>
            <w:tcW w:w="1441" w:type="dxa"/>
          </w:tcPr>
          <w:p w:rsidR="00F80B34" w:rsidRDefault="00AC10B8" w:rsidP="00CF618D">
            <w:r>
              <w:t>2:30-2:35</w:t>
            </w:r>
          </w:p>
        </w:tc>
        <w:tc>
          <w:tcPr>
            <w:tcW w:w="2070" w:type="dxa"/>
          </w:tcPr>
          <w:p w:rsidR="00F80B34" w:rsidRDefault="00AC10B8" w:rsidP="00CF618D">
            <w:r>
              <w:t>TBJ               SAT</w:t>
            </w:r>
          </w:p>
        </w:tc>
        <w:tc>
          <w:tcPr>
            <w:tcW w:w="5509" w:type="dxa"/>
          </w:tcPr>
          <w:p w:rsidR="00F80B34" w:rsidRDefault="00AC10B8" w:rsidP="00CF618D">
            <w:r>
              <w:t xml:space="preserve">WHEN YOU WISH </w:t>
            </w:r>
          </w:p>
        </w:tc>
      </w:tr>
      <w:tr w:rsidR="00F80B34" w:rsidTr="00757405">
        <w:tc>
          <w:tcPr>
            <w:tcW w:w="444" w:type="dxa"/>
          </w:tcPr>
          <w:p w:rsidR="00F80B34" w:rsidRDefault="00F80B34" w:rsidP="00CF618D">
            <w:r>
              <w:t>25</w:t>
            </w:r>
          </w:p>
        </w:tc>
        <w:tc>
          <w:tcPr>
            <w:tcW w:w="1441" w:type="dxa"/>
          </w:tcPr>
          <w:p w:rsidR="00F80B34" w:rsidRDefault="00AC10B8" w:rsidP="00CF618D">
            <w:r>
              <w:t>2:35-2:40</w:t>
            </w:r>
          </w:p>
        </w:tc>
        <w:tc>
          <w:tcPr>
            <w:tcW w:w="2070" w:type="dxa"/>
          </w:tcPr>
          <w:p w:rsidR="00F80B34" w:rsidRDefault="0057302C" w:rsidP="00CF618D">
            <w:r>
              <w:t>TBJ               MON</w:t>
            </w:r>
          </w:p>
        </w:tc>
        <w:tc>
          <w:tcPr>
            <w:tcW w:w="5509" w:type="dxa"/>
          </w:tcPr>
          <w:p w:rsidR="00F80B34" w:rsidRDefault="0057302C" w:rsidP="00CF618D">
            <w:r>
              <w:t>BANDSTAND BOOGIE</w:t>
            </w:r>
          </w:p>
        </w:tc>
      </w:tr>
      <w:tr w:rsidR="00F80B34" w:rsidTr="00757405">
        <w:tc>
          <w:tcPr>
            <w:tcW w:w="444" w:type="dxa"/>
          </w:tcPr>
          <w:p w:rsidR="00F80B34" w:rsidRDefault="00F80B34" w:rsidP="00CF618D">
            <w:r>
              <w:t>26</w:t>
            </w:r>
          </w:p>
        </w:tc>
        <w:tc>
          <w:tcPr>
            <w:tcW w:w="1441" w:type="dxa"/>
          </w:tcPr>
          <w:p w:rsidR="00F80B34" w:rsidRDefault="0057302C" w:rsidP="00CF618D">
            <w:r>
              <w:t>2:40-2:45</w:t>
            </w:r>
          </w:p>
        </w:tc>
        <w:tc>
          <w:tcPr>
            <w:tcW w:w="2070" w:type="dxa"/>
          </w:tcPr>
          <w:p w:rsidR="00F80B34" w:rsidRDefault="0057302C" w:rsidP="00CF618D">
            <w:r>
              <w:t>TBJ               TUES</w:t>
            </w:r>
          </w:p>
        </w:tc>
        <w:tc>
          <w:tcPr>
            <w:tcW w:w="5509" w:type="dxa"/>
          </w:tcPr>
          <w:p w:rsidR="00F80B34" w:rsidRDefault="0057302C" w:rsidP="00CF618D">
            <w:r>
              <w:t>TUTTI FRUITTI</w:t>
            </w:r>
          </w:p>
        </w:tc>
      </w:tr>
      <w:tr w:rsidR="00F80B34" w:rsidTr="00757405">
        <w:tc>
          <w:tcPr>
            <w:tcW w:w="444" w:type="dxa"/>
          </w:tcPr>
          <w:p w:rsidR="00F80B34" w:rsidRDefault="00F80B34" w:rsidP="00CF618D">
            <w:r>
              <w:t>27</w:t>
            </w:r>
          </w:p>
        </w:tc>
        <w:tc>
          <w:tcPr>
            <w:tcW w:w="1441" w:type="dxa"/>
          </w:tcPr>
          <w:p w:rsidR="00F80B34" w:rsidRDefault="0057302C" w:rsidP="00CF618D">
            <w:r>
              <w:t>2:45-2:50</w:t>
            </w:r>
          </w:p>
        </w:tc>
        <w:tc>
          <w:tcPr>
            <w:tcW w:w="2070" w:type="dxa"/>
          </w:tcPr>
          <w:p w:rsidR="00F80B34" w:rsidRDefault="0057302C" w:rsidP="00CF618D">
            <w:r>
              <w:t>TAP &amp; BALLET</w:t>
            </w:r>
          </w:p>
        </w:tc>
        <w:tc>
          <w:tcPr>
            <w:tcW w:w="5509" w:type="dxa"/>
          </w:tcPr>
          <w:p w:rsidR="00F80B34" w:rsidRDefault="0057302C" w:rsidP="00CF618D">
            <w:r>
              <w:t>BETTER WHEN I’M DANCIN’</w:t>
            </w:r>
          </w:p>
        </w:tc>
      </w:tr>
      <w:tr w:rsidR="00F80B34" w:rsidTr="00757405">
        <w:tc>
          <w:tcPr>
            <w:tcW w:w="444" w:type="dxa"/>
          </w:tcPr>
          <w:p w:rsidR="00F80B34" w:rsidRDefault="00F80B34" w:rsidP="00CF618D">
            <w:r>
              <w:t>28</w:t>
            </w:r>
          </w:p>
        </w:tc>
        <w:tc>
          <w:tcPr>
            <w:tcW w:w="1441" w:type="dxa"/>
          </w:tcPr>
          <w:p w:rsidR="00F80B34" w:rsidRDefault="0057302C" w:rsidP="00CF618D">
            <w:r>
              <w:t>2:50-2:55</w:t>
            </w:r>
          </w:p>
        </w:tc>
        <w:tc>
          <w:tcPr>
            <w:tcW w:w="2070" w:type="dxa"/>
          </w:tcPr>
          <w:p w:rsidR="00F80B34" w:rsidRDefault="0057302C" w:rsidP="00CF618D">
            <w:r>
              <w:t>TBJ             THURS</w:t>
            </w:r>
          </w:p>
        </w:tc>
        <w:tc>
          <w:tcPr>
            <w:tcW w:w="5509" w:type="dxa"/>
          </w:tcPr>
          <w:p w:rsidR="00F80B34" w:rsidRDefault="0057302C" w:rsidP="00CF618D">
            <w:r>
              <w:t>LOLLIPOP</w:t>
            </w:r>
          </w:p>
        </w:tc>
      </w:tr>
      <w:tr w:rsidR="00F80B34" w:rsidTr="00757405">
        <w:tc>
          <w:tcPr>
            <w:tcW w:w="444" w:type="dxa"/>
          </w:tcPr>
          <w:p w:rsidR="00F80B34" w:rsidRDefault="00F80B34" w:rsidP="00CF618D">
            <w:r>
              <w:t>29</w:t>
            </w:r>
          </w:p>
        </w:tc>
        <w:tc>
          <w:tcPr>
            <w:tcW w:w="1441" w:type="dxa"/>
          </w:tcPr>
          <w:p w:rsidR="00F80B34" w:rsidRDefault="0057302C" w:rsidP="00CF618D">
            <w:r>
              <w:t>2:55-3:00</w:t>
            </w:r>
          </w:p>
        </w:tc>
        <w:tc>
          <w:tcPr>
            <w:tcW w:w="2070" w:type="dxa"/>
          </w:tcPr>
          <w:p w:rsidR="00F80B34" w:rsidRDefault="0057302C" w:rsidP="00CF618D">
            <w:r>
              <w:t>TBJ                FRI</w:t>
            </w:r>
          </w:p>
        </w:tc>
        <w:tc>
          <w:tcPr>
            <w:tcW w:w="5509" w:type="dxa"/>
          </w:tcPr>
          <w:p w:rsidR="00F80B34" w:rsidRDefault="0057302C" w:rsidP="00CF618D">
            <w:r>
              <w:t>BUILD ME UP BUTTERCUP</w:t>
            </w:r>
          </w:p>
        </w:tc>
      </w:tr>
      <w:tr w:rsidR="00F80B34" w:rsidTr="00757405">
        <w:tc>
          <w:tcPr>
            <w:tcW w:w="444" w:type="dxa"/>
          </w:tcPr>
          <w:p w:rsidR="00F80B34" w:rsidRDefault="00F80B34" w:rsidP="00CF618D">
            <w:r>
              <w:t>30</w:t>
            </w:r>
          </w:p>
        </w:tc>
        <w:tc>
          <w:tcPr>
            <w:tcW w:w="1441" w:type="dxa"/>
          </w:tcPr>
          <w:p w:rsidR="00F80B34" w:rsidRDefault="0057302C" w:rsidP="00CF618D">
            <w:r>
              <w:t>3:00-3:05</w:t>
            </w:r>
          </w:p>
        </w:tc>
        <w:tc>
          <w:tcPr>
            <w:tcW w:w="2070" w:type="dxa"/>
          </w:tcPr>
          <w:p w:rsidR="00F80B34" w:rsidRDefault="0057302C" w:rsidP="00CF618D">
            <w:r>
              <w:t>TBJ             THURS</w:t>
            </w:r>
          </w:p>
        </w:tc>
        <w:tc>
          <w:tcPr>
            <w:tcW w:w="5509" w:type="dxa"/>
          </w:tcPr>
          <w:p w:rsidR="00F80B34" w:rsidRDefault="0057302C" w:rsidP="00CF618D">
            <w:r>
              <w:t>MICKEY MOUSE MARCH</w:t>
            </w:r>
          </w:p>
        </w:tc>
      </w:tr>
      <w:tr w:rsidR="00F80B34" w:rsidTr="00757405">
        <w:tc>
          <w:tcPr>
            <w:tcW w:w="444" w:type="dxa"/>
          </w:tcPr>
          <w:p w:rsidR="00F80B34" w:rsidRDefault="00F80B34" w:rsidP="00CF618D">
            <w:r>
              <w:t>31</w:t>
            </w:r>
          </w:p>
        </w:tc>
        <w:tc>
          <w:tcPr>
            <w:tcW w:w="1441" w:type="dxa"/>
          </w:tcPr>
          <w:p w:rsidR="00F80B34" w:rsidRDefault="0057302C" w:rsidP="00CF618D">
            <w:r>
              <w:t>3:05-3:30</w:t>
            </w:r>
          </w:p>
        </w:tc>
        <w:tc>
          <w:tcPr>
            <w:tcW w:w="2070" w:type="dxa"/>
          </w:tcPr>
          <w:p w:rsidR="00F80B34" w:rsidRDefault="0057302C" w:rsidP="00CF618D">
            <w:r>
              <w:t>FINALE</w:t>
            </w:r>
          </w:p>
        </w:tc>
        <w:tc>
          <w:tcPr>
            <w:tcW w:w="5509" w:type="dxa"/>
          </w:tcPr>
          <w:p w:rsidR="00F80B34" w:rsidRDefault="0057302C" w:rsidP="00CF618D">
            <w:r>
              <w:t>ALL DANCERS</w:t>
            </w:r>
          </w:p>
        </w:tc>
      </w:tr>
    </w:tbl>
    <w:p w:rsidR="0057302C" w:rsidRDefault="0057302C"/>
    <w:p w:rsidR="003C2814" w:rsidRDefault="0057302C">
      <w:r>
        <w:t>Dancers should report to the dressing room area</w:t>
      </w:r>
      <w:r w:rsidR="0084574B">
        <w:t>, ready to perform,</w:t>
      </w:r>
      <w:r>
        <w:t xml:space="preserve"> 5 numbers before their stage time.</w:t>
      </w:r>
      <w:r w:rsidR="003C2814">
        <w:t xml:space="preserve">   </w:t>
      </w:r>
    </w:p>
    <w:sectPr w:rsidR="003C2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14"/>
    <w:rsid w:val="003C2814"/>
    <w:rsid w:val="0057302C"/>
    <w:rsid w:val="0066548B"/>
    <w:rsid w:val="006B2BF0"/>
    <w:rsid w:val="00757405"/>
    <w:rsid w:val="0084574B"/>
    <w:rsid w:val="009730B3"/>
    <w:rsid w:val="00A35DE2"/>
    <w:rsid w:val="00AA3543"/>
    <w:rsid w:val="00AC10B8"/>
    <w:rsid w:val="00C5733A"/>
    <w:rsid w:val="00EA6781"/>
    <w:rsid w:val="00F8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9E989-96C2-47EB-965A-905F00F8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A67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7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Yosemite Dance Company</dc:creator>
  <cp:keywords/>
  <dc:description/>
  <cp:lastModifiedBy>Yosemite Dance Company</cp:lastModifiedBy>
  <cp:revision>5</cp:revision>
  <cp:lastPrinted>2017-05-26T21:21:00Z</cp:lastPrinted>
  <dcterms:created xsi:type="dcterms:W3CDTF">2017-05-25T21:02:00Z</dcterms:created>
  <dcterms:modified xsi:type="dcterms:W3CDTF">2017-05-26T22:17:00Z</dcterms:modified>
</cp:coreProperties>
</file>